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65A2" w14:textId="3FD68AD7" w:rsidR="00E70F45" w:rsidRPr="009807C2" w:rsidRDefault="00E70F45" w:rsidP="00E70F45">
      <w:pPr>
        <w:spacing w:line="360" w:lineRule="auto"/>
        <w:jc w:val="center"/>
        <w:rPr>
          <w:b/>
          <w:snapToGrid w:val="0"/>
          <w:sz w:val="28"/>
        </w:rPr>
      </w:pPr>
      <w:r w:rsidRPr="00643C35">
        <w:rPr>
          <w:b/>
          <w:noProof/>
          <w:snapToGrid w:val="0"/>
          <w:sz w:val="28"/>
        </w:rPr>
        <w:drawing>
          <wp:anchor distT="0" distB="0" distL="114300" distR="114300" simplePos="0" relativeHeight="251659264" behindDoc="0" locked="0" layoutInCell="1" allowOverlap="1" wp14:anchorId="01E461E6" wp14:editId="37F125C0">
            <wp:simplePos x="0" y="0"/>
            <wp:positionH relativeFrom="column">
              <wp:posOffset>6985</wp:posOffset>
            </wp:positionH>
            <wp:positionV relativeFrom="paragraph">
              <wp:posOffset>-1905</wp:posOffset>
            </wp:positionV>
            <wp:extent cx="568960" cy="720090"/>
            <wp:effectExtent l="0" t="0" r="254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6A" w:rsidRPr="00643C35">
        <w:rPr>
          <w:b/>
          <w:snapToGrid w:val="0"/>
          <w:sz w:val="28"/>
        </w:rPr>
        <w:t>COMUNE DI</w:t>
      </w:r>
      <w:r w:rsidRPr="009807C2">
        <w:rPr>
          <w:b/>
          <w:snapToGrid w:val="0"/>
          <w:sz w:val="28"/>
        </w:rPr>
        <w:t xml:space="preserve"> BITONTO </w:t>
      </w:r>
    </w:p>
    <w:p w14:paraId="630AFDA8" w14:textId="77777777" w:rsidR="00E70F45" w:rsidRDefault="00E70F45" w:rsidP="00E70F45">
      <w:pPr>
        <w:ind w:left="5664" w:firstLine="6"/>
        <w:jc w:val="center"/>
        <w:rPr>
          <w:rFonts w:ascii="Calibri" w:hAnsi="Calibri" w:cs="Calibri"/>
          <w:i/>
          <w:color w:val="auto"/>
          <w:sz w:val="16"/>
          <w:szCs w:val="16"/>
        </w:rPr>
      </w:pPr>
    </w:p>
    <w:p w14:paraId="37B1F591" w14:textId="77777777" w:rsidR="00E70F45" w:rsidRDefault="00E70F45" w:rsidP="00E70F45">
      <w:pPr>
        <w:ind w:left="5664" w:firstLine="6"/>
        <w:jc w:val="center"/>
        <w:rPr>
          <w:rFonts w:ascii="Calibri" w:hAnsi="Calibri" w:cs="Calibri"/>
          <w:i/>
          <w:color w:val="auto"/>
          <w:sz w:val="16"/>
          <w:szCs w:val="16"/>
        </w:rPr>
      </w:pPr>
    </w:p>
    <w:p w14:paraId="412685DB" w14:textId="0BC3E778" w:rsidR="00E70F45" w:rsidRPr="00B30FF3" w:rsidRDefault="00E70F45" w:rsidP="00E70F45">
      <w:pPr>
        <w:ind w:left="5664" w:firstLine="6"/>
        <w:jc w:val="center"/>
        <w:rPr>
          <w:rFonts w:ascii="Calibri" w:hAnsi="Calibri" w:cs="Calibri"/>
          <w:i/>
          <w:color w:val="auto"/>
          <w:sz w:val="16"/>
          <w:szCs w:val="16"/>
        </w:rPr>
      </w:pPr>
      <w:r w:rsidRPr="00B30FF3">
        <w:rPr>
          <w:rFonts w:ascii="Calibri" w:hAnsi="Calibri" w:cs="Calibri"/>
          <w:i/>
          <w:color w:val="auto"/>
          <w:sz w:val="16"/>
          <w:szCs w:val="16"/>
        </w:rPr>
        <w:t xml:space="preserve">Format Manifestazione di Interesse </w:t>
      </w:r>
    </w:p>
    <w:p w14:paraId="7DE9F5A7" w14:textId="77777777" w:rsidR="00E70F45" w:rsidRPr="00B30FF3" w:rsidRDefault="00E70F45" w:rsidP="00E70F45">
      <w:pPr>
        <w:ind w:left="5664" w:firstLine="6"/>
        <w:rPr>
          <w:rFonts w:ascii="Calibri" w:hAnsi="Calibri" w:cs="Calibri"/>
          <w:color w:val="auto"/>
          <w:sz w:val="22"/>
          <w:szCs w:val="22"/>
        </w:rPr>
      </w:pPr>
    </w:p>
    <w:p w14:paraId="1381F25E" w14:textId="18EA4326" w:rsidR="00E70F45" w:rsidRPr="00B30FF3" w:rsidRDefault="00E70F45" w:rsidP="00643C35">
      <w:pPr>
        <w:jc w:val="right"/>
        <w:rPr>
          <w:rFonts w:ascii="Calibri" w:hAnsi="Calibri" w:cs="Calibri"/>
          <w:color w:val="auto"/>
          <w:sz w:val="22"/>
          <w:szCs w:val="22"/>
        </w:rPr>
      </w:pP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  <w:t>A</w:t>
      </w:r>
      <w:r w:rsidR="00643C35">
        <w:rPr>
          <w:rFonts w:ascii="Calibri" w:hAnsi="Calibri" w:cs="Calibri"/>
          <w:color w:val="auto"/>
          <w:sz w:val="22"/>
          <w:szCs w:val="22"/>
        </w:rPr>
        <w:t xml:space="preserve">l </w:t>
      </w:r>
      <w:r w:rsidR="00164F6A">
        <w:rPr>
          <w:rFonts w:ascii="Calibri" w:hAnsi="Calibri" w:cs="Calibri"/>
          <w:color w:val="auto"/>
          <w:sz w:val="22"/>
          <w:szCs w:val="22"/>
        </w:rPr>
        <w:t xml:space="preserve">COMUNE DI </w:t>
      </w:r>
      <w:r>
        <w:rPr>
          <w:rFonts w:ascii="Calibri" w:hAnsi="Calibri" w:cs="Calibri"/>
          <w:color w:val="auto"/>
          <w:sz w:val="22"/>
          <w:szCs w:val="22"/>
        </w:rPr>
        <w:t>BITONTO</w:t>
      </w:r>
    </w:p>
    <w:p w14:paraId="7B3BCCCC" w14:textId="77777777" w:rsidR="00E70F45" w:rsidRPr="00B30FF3" w:rsidRDefault="00E70F45" w:rsidP="00E70F45">
      <w:pPr>
        <w:rPr>
          <w:rFonts w:ascii="Calibri" w:hAnsi="Calibri" w:cs="Calibri"/>
          <w:color w:val="auto"/>
          <w:sz w:val="22"/>
          <w:szCs w:val="22"/>
        </w:rPr>
      </w:pPr>
    </w:p>
    <w:p w14:paraId="751BB450" w14:textId="643DD33E" w:rsidR="00F21B33" w:rsidRDefault="00301425" w:rsidP="00777C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="00643C35">
        <w:rPr>
          <w:rFonts w:ascii="Calibri" w:hAnsi="Calibri" w:cs="Calibri"/>
          <w:b/>
        </w:rPr>
        <w:t xml:space="preserve">llegato </w:t>
      </w:r>
      <w:r w:rsidR="00777C7B">
        <w:rPr>
          <w:rFonts w:ascii="Calibri" w:hAnsi="Calibri" w:cs="Calibri"/>
          <w:b/>
        </w:rPr>
        <w:t>1</w:t>
      </w:r>
    </w:p>
    <w:p w14:paraId="1629B54F" w14:textId="77777777" w:rsidR="005E2FDF" w:rsidRDefault="005E2FDF" w:rsidP="005E2FDF">
      <w:pPr>
        <w:widowControl w:val="0"/>
        <w:adjustRightInd/>
        <w:jc w:val="center"/>
        <w:textAlignment w:val="baseline"/>
        <w:rPr>
          <w:rFonts w:ascii="Tahoma" w:eastAsia="Tahoma" w:hAnsi="Tahoma" w:cs="Tahoma"/>
          <w:b/>
          <w:bCs/>
          <w:color w:val="auto"/>
          <w:kern w:val="0"/>
          <w:sz w:val="22"/>
          <w:szCs w:val="22"/>
          <w:lang w:eastAsia="en-US" w:bidi="ar-SA"/>
        </w:rPr>
      </w:pPr>
    </w:p>
    <w:p w14:paraId="058135EA" w14:textId="14081C13" w:rsidR="005E2FDF" w:rsidRPr="005E2FDF" w:rsidRDefault="005E2FDF" w:rsidP="005E2FDF">
      <w:pPr>
        <w:widowControl w:val="0"/>
        <w:adjustRightInd/>
        <w:jc w:val="center"/>
        <w:textAlignment w:val="baseline"/>
        <w:rPr>
          <w:rFonts w:ascii="Tahoma" w:eastAsia="Tahoma" w:hAnsi="Tahoma" w:cs="Tahoma"/>
          <w:b/>
          <w:bCs/>
          <w:color w:val="auto"/>
          <w:kern w:val="0"/>
          <w:sz w:val="22"/>
          <w:szCs w:val="22"/>
          <w:lang w:eastAsia="en-US" w:bidi="ar-SA"/>
        </w:rPr>
      </w:pPr>
      <w:r w:rsidRPr="005E2FDF">
        <w:rPr>
          <w:rFonts w:ascii="Tahoma" w:eastAsia="Tahoma" w:hAnsi="Tahoma" w:cs="Tahoma"/>
          <w:b/>
          <w:bCs/>
          <w:color w:val="auto"/>
          <w:kern w:val="0"/>
          <w:sz w:val="22"/>
          <w:szCs w:val="22"/>
          <w:lang w:eastAsia="en-US" w:bidi="ar-SA"/>
        </w:rPr>
        <w:t xml:space="preserve">Rete regionale di Centri Risorse per l’informazione, l’accompagnamento e il supporto all’attivazione giovanile </w:t>
      </w:r>
    </w:p>
    <w:p w14:paraId="48FDF7EC" w14:textId="77777777" w:rsidR="005E2FDF" w:rsidRPr="005E2FDF" w:rsidRDefault="005E2FDF" w:rsidP="005E2FDF">
      <w:pPr>
        <w:widowControl w:val="0"/>
        <w:adjustRightInd/>
        <w:jc w:val="center"/>
        <w:textAlignment w:val="baseline"/>
        <w:rPr>
          <w:rFonts w:ascii="Tahoma" w:eastAsia="Tahoma" w:hAnsi="Tahoma" w:cs="Tahoma"/>
          <w:b/>
          <w:bCs/>
          <w:color w:val="auto"/>
          <w:kern w:val="0"/>
          <w:sz w:val="22"/>
          <w:szCs w:val="22"/>
          <w:lang w:eastAsia="en-US" w:bidi="ar-SA"/>
        </w:rPr>
      </w:pPr>
      <w:r w:rsidRPr="005E2FDF">
        <w:rPr>
          <w:rFonts w:ascii="Tahoma" w:eastAsia="Tahoma" w:hAnsi="Tahoma" w:cs="Tahoma"/>
          <w:b/>
          <w:bCs/>
          <w:color w:val="auto"/>
          <w:kern w:val="0"/>
          <w:sz w:val="22"/>
          <w:szCs w:val="22"/>
          <w:lang w:eastAsia="en-US" w:bidi="ar-SA"/>
        </w:rPr>
        <w:t>(Galattica – Rete Giovani Puglia)</w:t>
      </w:r>
    </w:p>
    <w:p w14:paraId="521CEF20" w14:textId="77777777" w:rsidR="005E2FDF" w:rsidRPr="005E2FDF" w:rsidRDefault="005E2FDF" w:rsidP="005E2FDF">
      <w:pPr>
        <w:widowControl w:val="0"/>
        <w:adjustRightInd/>
        <w:jc w:val="center"/>
        <w:textAlignment w:val="baseline"/>
        <w:rPr>
          <w:rFonts w:ascii="Tahoma" w:eastAsia="Tahoma" w:hAnsi="Tahoma" w:cs="Tahoma"/>
          <w:color w:val="auto"/>
          <w:kern w:val="0"/>
          <w:sz w:val="22"/>
          <w:szCs w:val="22"/>
          <w:lang w:eastAsia="en-US" w:bidi="ar-SA"/>
        </w:rPr>
      </w:pPr>
    </w:p>
    <w:p w14:paraId="55CDF884" w14:textId="77777777" w:rsidR="005E2FDF" w:rsidRDefault="005E2FDF" w:rsidP="00895A21">
      <w:pPr>
        <w:jc w:val="center"/>
        <w:rPr>
          <w:rFonts w:ascii="Calibri" w:hAnsi="Calibri" w:cs="Calibri"/>
          <w:b/>
        </w:rPr>
      </w:pPr>
    </w:p>
    <w:p w14:paraId="31521771" w14:textId="7A9B9E0A" w:rsidR="00895A21" w:rsidRPr="00D110C2" w:rsidRDefault="00E70F45" w:rsidP="00D110C2">
      <w:pPr>
        <w:widowControl w:val="0"/>
        <w:adjustRightInd/>
        <w:jc w:val="center"/>
        <w:textAlignment w:val="baseline"/>
        <w:rPr>
          <w:rFonts w:ascii="Tahoma" w:eastAsia="Tahoma" w:hAnsi="Tahoma" w:cs="Tahoma"/>
          <w:b/>
          <w:bCs/>
          <w:color w:val="auto"/>
          <w:kern w:val="0"/>
          <w:sz w:val="22"/>
          <w:szCs w:val="22"/>
          <w:lang w:eastAsia="en-US" w:bidi="ar-SA"/>
        </w:rPr>
      </w:pPr>
      <w:r w:rsidRPr="00D110C2">
        <w:rPr>
          <w:rFonts w:ascii="Tahoma" w:eastAsia="Tahoma" w:hAnsi="Tahoma" w:cs="Tahoma"/>
          <w:b/>
          <w:bCs/>
          <w:color w:val="auto"/>
          <w:kern w:val="0"/>
          <w:sz w:val="22"/>
          <w:szCs w:val="22"/>
          <w:lang w:eastAsia="en-US" w:bidi="ar-SA"/>
        </w:rPr>
        <w:t>MANIFESTAZIONE DI INTERESSE</w:t>
      </w:r>
    </w:p>
    <w:p w14:paraId="3F0AF160" w14:textId="77777777" w:rsidR="0068558F" w:rsidRPr="00D110C2" w:rsidRDefault="0068558F" w:rsidP="00D110C2">
      <w:pPr>
        <w:widowControl w:val="0"/>
        <w:adjustRightInd/>
        <w:jc w:val="center"/>
        <w:textAlignment w:val="baseline"/>
        <w:rPr>
          <w:rFonts w:ascii="Tahoma" w:eastAsia="Tahoma" w:hAnsi="Tahoma" w:cs="Tahoma"/>
          <w:b/>
          <w:bCs/>
          <w:color w:val="auto"/>
          <w:kern w:val="0"/>
          <w:sz w:val="22"/>
          <w:szCs w:val="22"/>
          <w:lang w:eastAsia="en-US" w:bidi="ar-SA"/>
        </w:rPr>
      </w:pPr>
    </w:p>
    <w:p w14:paraId="45AD414C" w14:textId="08A62610" w:rsidR="0068558F" w:rsidRPr="00D110C2" w:rsidRDefault="0068558F" w:rsidP="00D110C2">
      <w:pPr>
        <w:widowControl w:val="0"/>
        <w:adjustRightInd/>
        <w:jc w:val="center"/>
        <w:textAlignment w:val="baseline"/>
        <w:rPr>
          <w:rFonts w:ascii="Tahoma" w:eastAsia="Tahoma" w:hAnsi="Tahoma" w:cs="Tahoma"/>
          <w:b/>
          <w:bCs/>
          <w:color w:val="auto"/>
          <w:kern w:val="0"/>
          <w:sz w:val="22"/>
          <w:szCs w:val="22"/>
          <w:lang w:eastAsia="en-US" w:bidi="ar-SA"/>
        </w:rPr>
      </w:pPr>
      <w:r w:rsidRPr="00D110C2">
        <w:rPr>
          <w:rFonts w:ascii="Tahoma" w:eastAsia="Tahoma" w:hAnsi="Tahoma" w:cs="Tahoma"/>
          <w:b/>
          <w:bCs/>
          <w:color w:val="auto"/>
          <w:kern w:val="0"/>
          <w:sz w:val="22"/>
          <w:szCs w:val="22"/>
          <w:lang w:eastAsia="en-US" w:bidi="ar-SA"/>
        </w:rPr>
        <w:t>rivolta a Soggetti pubblici e privati riconosciuti e già operanti nella propria comunità di riferimento (associazioni e movimenti giovanili, istituzioni, agenzie educative e formative, enti del terzo settore, associazioni di categoria e sindacati etc.) per l’implementazione di una Rete regionale di Centri Risorse per l’informazione, l’accompagnamento e il supporto all’attivazione giovanile.</w:t>
      </w:r>
    </w:p>
    <w:p w14:paraId="0054B657" w14:textId="77777777" w:rsidR="00895A21" w:rsidRPr="00895A21" w:rsidRDefault="00895A21" w:rsidP="0068558F">
      <w:pPr>
        <w:rPr>
          <w:rFonts w:ascii="Calibri" w:hAnsi="Calibri" w:cs="Calibri"/>
          <w:b/>
        </w:rPr>
      </w:pPr>
    </w:p>
    <w:p w14:paraId="0F1B311A" w14:textId="1D7F5BBB" w:rsidR="00E70F45" w:rsidRDefault="00E70F45" w:rsidP="00E70F4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F6A9F">
        <w:rPr>
          <w:rFonts w:ascii="Calibri" w:hAnsi="Calibri" w:cs="Calibri"/>
          <w:color w:val="auto"/>
          <w:sz w:val="22"/>
          <w:szCs w:val="22"/>
        </w:rPr>
        <w:t xml:space="preserve">Il/la sottoscritto/a_________________________________ </w:t>
      </w:r>
      <w:r>
        <w:rPr>
          <w:rFonts w:ascii="Calibri" w:hAnsi="Calibri" w:cs="Calibri"/>
          <w:color w:val="auto"/>
          <w:sz w:val="22"/>
          <w:szCs w:val="22"/>
        </w:rPr>
        <w:t>n</w:t>
      </w:r>
      <w:r w:rsidRPr="005F6A9F">
        <w:rPr>
          <w:rFonts w:ascii="Calibri" w:hAnsi="Calibri" w:cs="Calibri"/>
          <w:color w:val="auto"/>
          <w:sz w:val="22"/>
          <w:szCs w:val="22"/>
        </w:rPr>
        <w:t>ato</w:t>
      </w:r>
      <w:r>
        <w:rPr>
          <w:rFonts w:ascii="Calibri" w:hAnsi="Calibri" w:cs="Calibri"/>
          <w:color w:val="auto"/>
          <w:sz w:val="22"/>
          <w:szCs w:val="22"/>
        </w:rPr>
        <w:t>/a</w:t>
      </w:r>
      <w:r w:rsidRPr="005F6A9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5F6A9F">
        <w:rPr>
          <w:rFonts w:ascii="Calibri" w:hAnsi="Calibri" w:cs="Calibri"/>
          <w:color w:val="auto"/>
          <w:sz w:val="22"/>
          <w:szCs w:val="22"/>
        </w:rPr>
        <w:t>a</w:t>
      </w:r>
      <w:proofErr w:type="spellEnd"/>
      <w:r w:rsidR="0055265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F6A9F">
        <w:rPr>
          <w:rFonts w:ascii="Calibri" w:hAnsi="Calibri" w:cs="Calibri"/>
          <w:color w:val="auto"/>
          <w:sz w:val="22"/>
          <w:szCs w:val="22"/>
        </w:rPr>
        <w:t>___________</w:t>
      </w:r>
      <w:r w:rsidR="00552652">
        <w:rPr>
          <w:rFonts w:ascii="Calibri" w:hAnsi="Calibri" w:cs="Calibri"/>
          <w:color w:val="auto"/>
          <w:sz w:val="22"/>
          <w:szCs w:val="22"/>
        </w:rPr>
        <w:t xml:space="preserve">______ </w:t>
      </w:r>
      <w:r w:rsidRPr="005F6A9F">
        <w:rPr>
          <w:rFonts w:ascii="Calibri" w:hAnsi="Calibri" w:cs="Calibri"/>
          <w:color w:val="auto"/>
          <w:sz w:val="22"/>
          <w:szCs w:val="22"/>
        </w:rPr>
        <w:t xml:space="preserve">il_____________, </w:t>
      </w:r>
    </w:p>
    <w:p w14:paraId="21377582" w14:textId="46BC563A" w:rsidR="00E70F45" w:rsidRDefault="00E70F45" w:rsidP="00E70F4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F6A9F">
        <w:rPr>
          <w:rFonts w:ascii="Calibri" w:hAnsi="Calibri" w:cs="Calibri"/>
          <w:color w:val="auto"/>
          <w:sz w:val="22"/>
          <w:szCs w:val="22"/>
        </w:rPr>
        <w:t>C.F. _______________ residente a_______________________________, nella qualità di rappresentante legale dell’organizzazione (Denominazione/ragione sociale)___________________________________, con sede legale/operativa in _________________ alla via _______________________________, P.IVA/C.F. _________________ Tel________________________________ e-mail :__________________________, con attività svolta (descrizione sintetica) _____________________________________________________</w:t>
      </w:r>
    </w:p>
    <w:p w14:paraId="67A3C581" w14:textId="77777777" w:rsidR="00E70F45" w:rsidRPr="005F6A9F" w:rsidRDefault="00E70F45" w:rsidP="00E70F4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_______________________________________________________________________________________</w:t>
      </w:r>
    </w:p>
    <w:p w14:paraId="0367C364" w14:textId="4D2B659F" w:rsidR="00E70F45" w:rsidRPr="00AB5AC7" w:rsidRDefault="00E70F45" w:rsidP="00E70F4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00D6366" w14:textId="77777777" w:rsidR="00E2490A" w:rsidRDefault="00E2490A" w:rsidP="00E70F45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EBF751F" w14:textId="1F851899" w:rsidR="00E70F45" w:rsidRPr="00374D9F" w:rsidRDefault="00E70F45" w:rsidP="00E70F45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374D9F">
        <w:rPr>
          <w:rFonts w:ascii="Calibri" w:hAnsi="Calibri" w:cs="Calibri"/>
          <w:b/>
          <w:color w:val="auto"/>
          <w:sz w:val="22"/>
          <w:szCs w:val="22"/>
        </w:rPr>
        <w:t>DICHIARA</w:t>
      </w:r>
    </w:p>
    <w:p w14:paraId="51FCFD07" w14:textId="77777777" w:rsidR="00E70F45" w:rsidRPr="005F6A9F" w:rsidRDefault="00E70F45" w:rsidP="00E70F4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7183DC6B" w14:textId="41E8027E" w:rsidR="00E70F45" w:rsidRDefault="00E70F45" w:rsidP="00E70F45">
      <w:pPr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5F6A9F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643C35">
        <w:rPr>
          <w:rFonts w:ascii="Calibri" w:hAnsi="Calibri" w:cs="Calibri"/>
          <w:color w:val="auto"/>
          <w:sz w:val="22"/>
          <w:szCs w:val="22"/>
        </w:rPr>
        <w:t xml:space="preserve">manifestare interesse all’iniziativa di </w:t>
      </w:r>
      <w:r w:rsidR="00082D91">
        <w:rPr>
          <w:rFonts w:ascii="Calibri" w:hAnsi="Calibri" w:cs="Calibri"/>
          <w:color w:val="auto"/>
          <w:sz w:val="22"/>
          <w:szCs w:val="22"/>
        </w:rPr>
        <w:t>implementazione di</w:t>
      </w:r>
      <w:r w:rsidR="00643C3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82D91">
        <w:rPr>
          <w:rFonts w:ascii="Calibri" w:hAnsi="Calibri" w:cs="Calibri"/>
          <w:color w:val="auto"/>
          <w:sz w:val="22"/>
          <w:szCs w:val="22"/>
        </w:rPr>
        <w:t>una Rete regionale di Centri Risorse per l’informazione, l’accompagnamento e il supporto all’attivazione giovanile (Galattica – Rete Giovani Puglia)</w:t>
      </w:r>
      <w:r w:rsidR="00643C35">
        <w:rPr>
          <w:rFonts w:ascii="Calibri" w:hAnsi="Calibri" w:cs="Calibri"/>
          <w:color w:val="auto"/>
          <w:sz w:val="22"/>
          <w:szCs w:val="22"/>
        </w:rPr>
        <w:t>;</w:t>
      </w:r>
      <w:r w:rsidR="00082D9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AABDDC5" w14:textId="77777777" w:rsidR="00E70F45" w:rsidRPr="00374D9F" w:rsidRDefault="00E70F45" w:rsidP="00643C35">
      <w:pPr>
        <w:rPr>
          <w:rFonts w:ascii="Calibri" w:hAnsi="Calibri" w:cs="Calibri"/>
          <w:color w:val="auto"/>
          <w:sz w:val="13"/>
          <w:szCs w:val="13"/>
        </w:rPr>
      </w:pPr>
    </w:p>
    <w:p w14:paraId="085450B8" w14:textId="51F70739" w:rsidR="00E2490A" w:rsidRPr="00643C35" w:rsidRDefault="00E70F45" w:rsidP="00E2490A">
      <w:pPr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643C35">
        <w:rPr>
          <w:rFonts w:ascii="Calibri" w:hAnsi="Calibri" w:cs="Calibri"/>
          <w:color w:val="auto"/>
          <w:sz w:val="22"/>
          <w:szCs w:val="22"/>
        </w:rPr>
        <w:t>di aver preso visione del testo integrale dell</w:t>
      </w:r>
      <w:r w:rsidR="00643C35" w:rsidRPr="00643C35">
        <w:rPr>
          <w:rFonts w:ascii="Calibri" w:hAnsi="Calibri" w:cs="Calibri"/>
          <w:color w:val="auto"/>
          <w:sz w:val="22"/>
          <w:szCs w:val="22"/>
        </w:rPr>
        <w:t xml:space="preserve">a Manifestazione di interesse sopra citata; </w:t>
      </w:r>
    </w:p>
    <w:p w14:paraId="1D783F56" w14:textId="77777777" w:rsidR="00E2490A" w:rsidRPr="00E2490A" w:rsidRDefault="00E2490A" w:rsidP="00E2490A">
      <w:pPr>
        <w:contextualSpacing/>
        <w:jc w:val="both"/>
        <w:rPr>
          <w:rFonts w:ascii="Calibri" w:hAnsi="Calibri" w:cs="Calibri"/>
          <w:color w:val="auto"/>
          <w:sz w:val="13"/>
          <w:szCs w:val="13"/>
        </w:rPr>
      </w:pPr>
    </w:p>
    <w:p w14:paraId="23F36DEA" w14:textId="43730D44" w:rsidR="00E70F45" w:rsidRPr="005F6A9F" w:rsidRDefault="00E70F45" w:rsidP="00E70F45">
      <w:pPr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5F6A9F">
        <w:rPr>
          <w:rFonts w:ascii="Calibri" w:hAnsi="Calibri" w:cs="Calibri"/>
          <w:color w:val="auto"/>
          <w:sz w:val="22"/>
          <w:szCs w:val="22"/>
        </w:rPr>
        <w:t>di essere disponibile a fornire, in sede consultiva, ogni contributo utile alla realizzazione del</w:t>
      </w:r>
      <w:r w:rsidR="00AB5AC7">
        <w:rPr>
          <w:rFonts w:ascii="Calibri" w:hAnsi="Calibri" w:cs="Calibri"/>
          <w:color w:val="auto"/>
          <w:sz w:val="22"/>
          <w:szCs w:val="22"/>
        </w:rPr>
        <w:t>la Rete regionale di Centri Risorse per l’informazione, l’accompagnamento e il supporto all’attivazione giovanile (Galattica – Rete Giovani Puglia)</w:t>
      </w:r>
      <w:r w:rsidRPr="005F6A9F">
        <w:rPr>
          <w:rFonts w:ascii="Calibri" w:hAnsi="Calibri" w:cs="Calibri"/>
          <w:color w:val="auto"/>
          <w:sz w:val="22"/>
          <w:szCs w:val="22"/>
        </w:rPr>
        <w:t>;</w:t>
      </w:r>
    </w:p>
    <w:p w14:paraId="4CCC6474" w14:textId="77777777" w:rsidR="00E70F45" w:rsidRPr="00374D9F" w:rsidRDefault="00E70F45" w:rsidP="00E70F45">
      <w:pPr>
        <w:ind w:left="284" w:hanging="284"/>
        <w:rPr>
          <w:rFonts w:ascii="Calibri" w:hAnsi="Calibri" w:cs="Calibri"/>
          <w:color w:val="auto"/>
          <w:sz w:val="13"/>
          <w:szCs w:val="13"/>
        </w:rPr>
      </w:pPr>
    </w:p>
    <w:p w14:paraId="583683B1" w14:textId="77777777" w:rsidR="00E70F45" w:rsidRPr="005F6A9F" w:rsidRDefault="00E70F45" w:rsidP="00E70F45">
      <w:pPr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5F6A9F">
        <w:rPr>
          <w:rFonts w:ascii="Calibri" w:hAnsi="Calibri" w:cs="Calibri"/>
          <w:color w:val="auto"/>
          <w:sz w:val="22"/>
          <w:szCs w:val="22"/>
        </w:rPr>
        <w:t>che i dati forniti sono rispondenti al vero, secondo quanto previsto dalla vigente normativa in materia di autocertificazione ai sensi del D.P.R. n. 445/2000;</w:t>
      </w:r>
    </w:p>
    <w:p w14:paraId="3E66F711" w14:textId="77777777" w:rsidR="00E70F45" w:rsidRPr="00374D9F" w:rsidRDefault="00E70F45" w:rsidP="00E70F45">
      <w:pPr>
        <w:ind w:left="284" w:hanging="284"/>
        <w:rPr>
          <w:rFonts w:ascii="Calibri" w:hAnsi="Calibri" w:cs="Calibri"/>
          <w:color w:val="auto"/>
          <w:sz w:val="13"/>
          <w:szCs w:val="13"/>
        </w:rPr>
      </w:pPr>
    </w:p>
    <w:p w14:paraId="0F2111E2" w14:textId="77777777" w:rsidR="00E70F45" w:rsidRPr="005F6A9F" w:rsidRDefault="00E70F45" w:rsidP="00E70F45">
      <w:pPr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5F6A9F">
        <w:rPr>
          <w:rFonts w:ascii="Calibri" w:hAnsi="Calibri" w:cs="Calibri"/>
          <w:color w:val="auto"/>
          <w:sz w:val="22"/>
          <w:szCs w:val="22"/>
        </w:rPr>
        <w:t>di autorizzare, ai fini della presente procedura, il trattamento dei dati personali forniti ai sensi del regolamento UE n. 679/2016 G.D.P.R. e del D. Lgs. n. 193/2006.</w:t>
      </w:r>
    </w:p>
    <w:p w14:paraId="02B7C241" w14:textId="77777777" w:rsidR="00E70F45" w:rsidRPr="00374D9F" w:rsidRDefault="00E70F45" w:rsidP="00E70F45">
      <w:pPr>
        <w:ind w:left="284" w:hanging="284"/>
        <w:rPr>
          <w:rFonts w:ascii="Calibri" w:hAnsi="Calibri" w:cs="Calibri"/>
          <w:color w:val="auto"/>
          <w:sz w:val="13"/>
          <w:szCs w:val="13"/>
        </w:rPr>
      </w:pPr>
    </w:p>
    <w:p w14:paraId="5EA3DF19" w14:textId="79D5CD8F" w:rsidR="00E70F45" w:rsidRDefault="00E70F45" w:rsidP="00E70F45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374D9F">
        <w:rPr>
          <w:rFonts w:ascii="Calibri" w:hAnsi="Calibri" w:cs="Calibri"/>
          <w:b/>
          <w:color w:val="auto"/>
          <w:sz w:val="22"/>
          <w:szCs w:val="22"/>
        </w:rPr>
        <w:t>CHIEDE</w:t>
      </w:r>
    </w:p>
    <w:p w14:paraId="4FB2B7B9" w14:textId="3885C377" w:rsidR="00E70F45" w:rsidRDefault="00E70F45" w:rsidP="00E70F45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5F6A9F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643C35">
        <w:rPr>
          <w:rFonts w:ascii="Calibri" w:hAnsi="Calibri" w:cs="Calibri"/>
          <w:color w:val="auto"/>
          <w:sz w:val="22"/>
          <w:szCs w:val="22"/>
        </w:rPr>
        <w:t>aderire all’iniziativa</w:t>
      </w:r>
      <w:r w:rsidRPr="005F6A9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01425">
        <w:rPr>
          <w:rFonts w:ascii="Calibri" w:hAnsi="Calibri" w:cs="Calibri"/>
          <w:color w:val="auto"/>
          <w:sz w:val="22"/>
          <w:szCs w:val="22"/>
        </w:rPr>
        <w:t xml:space="preserve">proponendo il seguente </w:t>
      </w:r>
      <w:r w:rsidR="00301425" w:rsidRPr="00091FEF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Piano </w:t>
      </w:r>
      <w:r w:rsidR="00643C35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Locale </w:t>
      </w:r>
      <w:r w:rsidR="00301425" w:rsidRPr="00091FEF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di Intervento</w:t>
      </w:r>
      <w:r w:rsidRPr="005F6A9F">
        <w:rPr>
          <w:rFonts w:ascii="Calibri" w:hAnsi="Calibri" w:cs="Calibri"/>
          <w:color w:val="auto"/>
          <w:sz w:val="22"/>
          <w:szCs w:val="22"/>
        </w:rPr>
        <w:t>:</w:t>
      </w:r>
    </w:p>
    <w:p w14:paraId="514C9A43" w14:textId="77777777" w:rsidR="00A03E3D" w:rsidRPr="005F6A9F" w:rsidRDefault="00A03E3D" w:rsidP="00E70F4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163F056F" w14:textId="77777777" w:rsidR="00E70F45" w:rsidRDefault="00E70F45" w:rsidP="00E70F4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5301"/>
        <w:gridCol w:w="2502"/>
        <w:gridCol w:w="1969"/>
      </w:tblGrid>
      <w:tr w:rsidR="00E70F45" w:rsidRPr="00D259E0" w14:paraId="5644B7DF" w14:textId="77777777" w:rsidTr="002F1A9E">
        <w:trPr>
          <w:trHeight w:val="344"/>
        </w:trPr>
        <w:tc>
          <w:tcPr>
            <w:tcW w:w="415" w:type="dxa"/>
            <w:tcBorders>
              <w:top w:val="nil"/>
              <w:left w:val="nil"/>
            </w:tcBorders>
          </w:tcPr>
          <w:p w14:paraId="0AC022E8" w14:textId="77777777" w:rsidR="00E70F45" w:rsidRPr="00D259E0" w:rsidRDefault="00E70F45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301" w:type="dxa"/>
          </w:tcPr>
          <w:p w14:paraId="0807DEE0" w14:textId="052E82E1" w:rsidR="00E70F45" w:rsidRPr="00D259E0" w:rsidRDefault="002F1A9E" w:rsidP="009A1AC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ATTIVITA’</w:t>
            </w:r>
          </w:p>
        </w:tc>
        <w:tc>
          <w:tcPr>
            <w:tcW w:w="2502" w:type="dxa"/>
          </w:tcPr>
          <w:p w14:paraId="30FDDA85" w14:textId="2C1A5831" w:rsidR="00E70F45" w:rsidRPr="00D259E0" w:rsidRDefault="002F1A9E" w:rsidP="009A1AC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RUOLO</w:t>
            </w:r>
          </w:p>
        </w:tc>
        <w:tc>
          <w:tcPr>
            <w:tcW w:w="1969" w:type="dxa"/>
          </w:tcPr>
          <w:p w14:paraId="15B4DB10" w14:textId="4DB967F3" w:rsidR="00E70F45" w:rsidRPr="00D259E0" w:rsidRDefault="002F1A9E" w:rsidP="009A1AC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DESCRIZIONE</w:t>
            </w:r>
          </w:p>
        </w:tc>
      </w:tr>
      <w:tr w:rsidR="00E70F45" w:rsidRPr="00D259E0" w14:paraId="4891B799" w14:textId="77777777" w:rsidTr="002F1A9E">
        <w:trPr>
          <w:trHeight w:val="688"/>
        </w:trPr>
        <w:tc>
          <w:tcPr>
            <w:tcW w:w="415" w:type="dxa"/>
          </w:tcPr>
          <w:p w14:paraId="254ED5A8" w14:textId="264D4179" w:rsidR="00E70F45" w:rsidRDefault="00E2490A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  <w:p w14:paraId="5C675A3B" w14:textId="77777777" w:rsidR="00E70F45" w:rsidRPr="00D259E0" w:rsidRDefault="00E70F45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301" w:type="dxa"/>
          </w:tcPr>
          <w:p w14:paraId="03FD7F3A" w14:textId="23A62CB4" w:rsidR="00E70F45" w:rsidRPr="00D259E0" w:rsidRDefault="00E2490A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Informazione di base e accompagnamento alle opportunit</w:t>
            </w:r>
            <w:r w:rsidR="002F1A9E">
              <w:rPr>
                <w:rFonts w:ascii="Calibri" w:hAnsi="Calibri" w:cs="Calibri"/>
                <w:sz w:val="20"/>
                <w:szCs w:val="20"/>
              </w:rPr>
              <w:t>à</w:t>
            </w:r>
          </w:p>
        </w:tc>
        <w:tc>
          <w:tcPr>
            <w:tcW w:w="2502" w:type="dxa"/>
          </w:tcPr>
          <w:p w14:paraId="2F0675DD" w14:textId="54613D9B" w:rsidR="00E70F45" w:rsidRPr="00D259E0" w:rsidRDefault="00A03E3D" w:rsidP="002F1A9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Gestione dello sportello, assistenza agli utenti, monitoraggio</w:t>
            </w:r>
          </w:p>
        </w:tc>
        <w:tc>
          <w:tcPr>
            <w:tcW w:w="1969" w:type="dxa"/>
          </w:tcPr>
          <w:p w14:paraId="25E4760E" w14:textId="77777777" w:rsidR="00E70F45" w:rsidRPr="00D259E0" w:rsidRDefault="00E70F45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E70F45" w:rsidRPr="00D259E0" w14:paraId="218C4B30" w14:textId="77777777" w:rsidTr="002F1A9E">
        <w:trPr>
          <w:trHeight w:val="692"/>
        </w:trPr>
        <w:tc>
          <w:tcPr>
            <w:tcW w:w="415" w:type="dxa"/>
          </w:tcPr>
          <w:p w14:paraId="193D517C" w14:textId="10213BBE" w:rsidR="00E70F45" w:rsidRDefault="002F1A9E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  <w:p w14:paraId="606BC0E9" w14:textId="77777777" w:rsidR="00E70F45" w:rsidRPr="00D259E0" w:rsidRDefault="00E70F45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301" w:type="dxa"/>
          </w:tcPr>
          <w:p w14:paraId="20D493B2" w14:textId="14FA13A8" w:rsidR="00E70F45" w:rsidRPr="00374D9F" w:rsidRDefault="002F1A9E" w:rsidP="009A1AC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Programma regionale itinerante di workshop e laboratori</w:t>
            </w:r>
          </w:p>
        </w:tc>
        <w:tc>
          <w:tcPr>
            <w:tcW w:w="2502" w:type="dxa"/>
          </w:tcPr>
          <w:p w14:paraId="1632E078" w14:textId="28D33400" w:rsidR="00E70F45" w:rsidRPr="00D259E0" w:rsidRDefault="00A03E3D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Supporto logistico e di comunicazione, raccolta dei fabbisogni del territorio</w:t>
            </w:r>
          </w:p>
        </w:tc>
        <w:tc>
          <w:tcPr>
            <w:tcW w:w="1969" w:type="dxa"/>
          </w:tcPr>
          <w:p w14:paraId="38DA160A" w14:textId="77777777" w:rsidR="00E70F45" w:rsidRPr="00D259E0" w:rsidRDefault="00E70F45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E70F45" w:rsidRPr="00D259E0" w14:paraId="70E6E9F1" w14:textId="77777777" w:rsidTr="002F1A9E">
        <w:trPr>
          <w:trHeight w:val="516"/>
        </w:trPr>
        <w:tc>
          <w:tcPr>
            <w:tcW w:w="415" w:type="dxa"/>
          </w:tcPr>
          <w:p w14:paraId="1E2D23D7" w14:textId="60C406E2" w:rsidR="00E70F45" w:rsidRDefault="002F1A9E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  <w:p w14:paraId="44C4B9CF" w14:textId="77777777" w:rsidR="00E70F45" w:rsidRPr="00D259E0" w:rsidRDefault="00E70F45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301" w:type="dxa"/>
          </w:tcPr>
          <w:p w14:paraId="3FAF6EF8" w14:textId="49D48D46" w:rsidR="00E70F45" w:rsidRPr="00D259E0" w:rsidRDefault="002F1A9E" w:rsidP="002F1A9E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Piano locale di interventi</w:t>
            </w:r>
          </w:p>
        </w:tc>
        <w:tc>
          <w:tcPr>
            <w:tcW w:w="2502" w:type="dxa"/>
          </w:tcPr>
          <w:p w14:paraId="4840EF5E" w14:textId="35A33125" w:rsidR="00E70F45" w:rsidRPr="00D259E0" w:rsidRDefault="00A03E3D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Organizzazione diretta in collaborazione con il partenariato locale</w:t>
            </w:r>
          </w:p>
        </w:tc>
        <w:tc>
          <w:tcPr>
            <w:tcW w:w="1969" w:type="dxa"/>
          </w:tcPr>
          <w:p w14:paraId="7E2BC9BA" w14:textId="77777777" w:rsidR="00E70F45" w:rsidRPr="00D259E0" w:rsidRDefault="00E70F45" w:rsidP="009A1AC3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65A9A8AD" w14:textId="77777777" w:rsidR="00E70F45" w:rsidRPr="005F6A9F" w:rsidRDefault="00E70F45" w:rsidP="00E70F4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38B8E4DE" w14:textId="3B91B3A6" w:rsidR="00E70F45" w:rsidRPr="00E14A47" w:rsidRDefault="00E70F45" w:rsidP="00E70F45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E718A7">
        <w:rPr>
          <w:rFonts w:ascii="Calibri" w:hAnsi="Calibri" w:cs="Calibri"/>
          <w:color w:val="auto"/>
          <w:sz w:val="22"/>
          <w:szCs w:val="22"/>
        </w:rPr>
        <w:t>Alla presente, si allega copia del documento di identità d</w:t>
      </w:r>
      <w:r w:rsidR="00F10FA1">
        <w:rPr>
          <w:rFonts w:ascii="Calibri" w:hAnsi="Calibri" w:cs="Calibri"/>
          <w:color w:val="auto"/>
          <w:sz w:val="22"/>
          <w:szCs w:val="22"/>
        </w:rPr>
        <w:t>e</w:t>
      </w:r>
      <w:r w:rsidRPr="00E718A7">
        <w:rPr>
          <w:rFonts w:ascii="Calibri" w:hAnsi="Calibri" w:cs="Calibri"/>
          <w:color w:val="auto"/>
          <w:sz w:val="22"/>
          <w:szCs w:val="22"/>
        </w:rPr>
        <w:t>l dichiarante.</w:t>
      </w:r>
    </w:p>
    <w:p w14:paraId="2830E155" w14:textId="77777777" w:rsidR="00E70F45" w:rsidRPr="005F6A9F" w:rsidRDefault="00E70F45" w:rsidP="00E70F4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27C83808" w14:textId="471A4A5F" w:rsidR="00CD7F67" w:rsidRDefault="00CD7F67" w:rsidP="00E70F45">
      <w:pPr>
        <w:rPr>
          <w:rFonts w:ascii="Calibri" w:hAnsi="Calibri" w:cs="Calibri"/>
          <w:color w:val="auto"/>
          <w:sz w:val="22"/>
          <w:szCs w:val="22"/>
        </w:rPr>
      </w:pPr>
    </w:p>
    <w:p w14:paraId="56A3F295" w14:textId="6A9E1053" w:rsidR="00CD7F67" w:rsidRDefault="00CD7F67" w:rsidP="00E70F45">
      <w:pPr>
        <w:rPr>
          <w:rFonts w:ascii="Calibri" w:hAnsi="Calibri" w:cs="Calibri"/>
          <w:color w:val="auto"/>
          <w:sz w:val="22"/>
          <w:szCs w:val="22"/>
        </w:rPr>
      </w:pPr>
    </w:p>
    <w:p w14:paraId="4CE523F5" w14:textId="77777777" w:rsidR="00CD7F67" w:rsidRDefault="00CD7F67" w:rsidP="00E70F45">
      <w:pPr>
        <w:rPr>
          <w:rFonts w:ascii="Calibri" w:hAnsi="Calibri" w:cs="Calibri"/>
          <w:color w:val="auto"/>
          <w:sz w:val="22"/>
          <w:szCs w:val="22"/>
        </w:rPr>
      </w:pPr>
    </w:p>
    <w:p w14:paraId="07C6BECE" w14:textId="3AE2BF0D" w:rsidR="001212BD" w:rsidRDefault="00E70F45" w:rsidP="00E70F45">
      <w:r w:rsidRPr="00B30FF3">
        <w:rPr>
          <w:rFonts w:ascii="Calibri" w:hAnsi="Calibri" w:cs="Calibri"/>
          <w:color w:val="auto"/>
          <w:sz w:val="22"/>
          <w:szCs w:val="22"/>
        </w:rPr>
        <w:t xml:space="preserve">Luogo e data, </w:t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</w:r>
      <w:r w:rsidRPr="00B30FF3">
        <w:rPr>
          <w:rFonts w:ascii="Calibri" w:hAnsi="Calibri" w:cs="Calibri"/>
          <w:color w:val="auto"/>
          <w:sz w:val="22"/>
          <w:szCs w:val="22"/>
        </w:rPr>
        <w:tab/>
        <w:t>FIRMA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</w:p>
    <w:sectPr w:rsidR="00121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4987"/>
    <w:multiLevelType w:val="hybridMultilevel"/>
    <w:tmpl w:val="E8D25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1654E"/>
    <w:multiLevelType w:val="hybridMultilevel"/>
    <w:tmpl w:val="6CCA0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67830">
    <w:abstractNumId w:val="1"/>
  </w:num>
  <w:num w:numId="2" w16cid:durableId="19018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45"/>
    <w:rsid w:val="00082D91"/>
    <w:rsid w:val="00091FEF"/>
    <w:rsid w:val="000D7AFF"/>
    <w:rsid w:val="000F1DA1"/>
    <w:rsid w:val="0010792A"/>
    <w:rsid w:val="001212BD"/>
    <w:rsid w:val="00164F6A"/>
    <w:rsid w:val="001B5834"/>
    <w:rsid w:val="002F1A9E"/>
    <w:rsid w:val="00301425"/>
    <w:rsid w:val="004D5F93"/>
    <w:rsid w:val="00505628"/>
    <w:rsid w:val="00552652"/>
    <w:rsid w:val="005E2FDF"/>
    <w:rsid w:val="005F23C2"/>
    <w:rsid w:val="00643C35"/>
    <w:rsid w:val="00683FFB"/>
    <w:rsid w:val="0068558F"/>
    <w:rsid w:val="00777C7B"/>
    <w:rsid w:val="00895A21"/>
    <w:rsid w:val="008D16CE"/>
    <w:rsid w:val="0091127D"/>
    <w:rsid w:val="00982951"/>
    <w:rsid w:val="00A03E3D"/>
    <w:rsid w:val="00AB5AC7"/>
    <w:rsid w:val="00CD7F67"/>
    <w:rsid w:val="00D110C2"/>
    <w:rsid w:val="00D24FB1"/>
    <w:rsid w:val="00E14A47"/>
    <w:rsid w:val="00E2490A"/>
    <w:rsid w:val="00E70F45"/>
    <w:rsid w:val="00E718A7"/>
    <w:rsid w:val="00F10FA1"/>
    <w:rsid w:val="00F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FC56"/>
  <w15:chartTrackingRefBased/>
  <w15:docId w15:val="{6E887F51-A80C-4C1D-B960-ACECA496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F4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D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Vitale</cp:lastModifiedBy>
  <cp:revision>5</cp:revision>
  <dcterms:created xsi:type="dcterms:W3CDTF">2022-10-07T12:33:00Z</dcterms:created>
  <dcterms:modified xsi:type="dcterms:W3CDTF">2022-10-07T12:55:00Z</dcterms:modified>
</cp:coreProperties>
</file>